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D268B" w14:textId="3BD17799" w:rsidR="00830650" w:rsidRPr="000F7D01" w:rsidRDefault="00830650" w:rsidP="00830650">
      <w:pPr>
        <w:spacing w:after="12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F7D01">
        <w:rPr>
          <w:rFonts w:ascii="Times New Roman" w:hAnsi="Times New Roman"/>
          <w:b/>
          <w:sz w:val="28"/>
          <w:szCs w:val="28"/>
        </w:rPr>
        <w:t xml:space="preserve">Календарь </w:t>
      </w:r>
      <w:r>
        <w:rPr>
          <w:rFonts w:ascii="Times New Roman" w:hAnsi="Times New Roman"/>
          <w:b/>
          <w:sz w:val="28"/>
          <w:szCs w:val="28"/>
        </w:rPr>
        <w:t xml:space="preserve">выставочной деятельности </w:t>
      </w:r>
      <w:r w:rsidR="007A05A6">
        <w:rPr>
          <w:rFonts w:ascii="Times New Roman" w:hAnsi="Times New Roman"/>
          <w:b/>
          <w:sz w:val="28"/>
          <w:szCs w:val="28"/>
        </w:rPr>
        <w:t xml:space="preserve">Государственного комитета </w:t>
      </w:r>
      <w:r>
        <w:rPr>
          <w:rFonts w:ascii="Times New Roman" w:hAnsi="Times New Roman"/>
          <w:b/>
          <w:sz w:val="28"/>
          <w:szCs w:val="28"/>
        </w:rPr>
        <w:t>Республики Татарстан</w:t>
      </w:r>
      <w:r w:rsidRPr="000F7D01">
        <w:rPr>
          <w:rFonts w:ascii="Times New Roman" w:hAnsi="Times New Roman"/>
          <w:b/>
          <w:sz w:val="28"/>
          <w:szCs w:val="28"/>
        </w:rPr>
        <w:t xml:space="preserve"> </w:t>
      </w:r>
      <w:r w:rsidR="007A05A6">
        <w:rPr>
          <w:rFonts w:ascii="Times New Roman" w:hAnsi="Times New Roman"/>
          <w:b/>
          <w:sz w:val="28"/>
          <w:szCs w:val="28"/>
        </w:rPr>
        <w:t xml:space="preserve">по туризму </w:t>
      </w:r>
      <w:r w:rsidRPr="000F7D01">
        <w:rPr>
          <w:rFonts w:ascii="Times New Roman" w:hAnsi="Times New Roman"/>
          <w:b/>
          <w:sz w:val="28"/>
          <w:szCs w:val="28"/>
        </w:rPr>
        <w:t>на 20</w:t>
      </w:r>
      <w:r w:rsidR="006219C6">
        <w:rPr>
          <w:rFonts w:ascii="Times New Roman" w:hAnsi="Times New Roman"/>
          <w:b/>
          <w:sz w:val="28"/>
          <w:szCs w:val="28"/>
        </w:rPr>
        <w:t>21</w:t>
      </w:r>
      <w:r w:rsidRPr="000F7D01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B9C67CE" w14:textId="77777777" w:rsidR="00830650" w:rsidRPr="000F7D01" w:rsidRDefault="00830650" w:rsidP="00830650">
      <w:pPr>
        <w:spacing w:after="120" w:line="240" w:lineRule="auto"/>
        <w:contextualSpacing/>
        <w:jc w:val="right"/>
        <w:rPr>
          <w:rFonts w:ascii="Times New Roman" w:hAnsi="Times New Roman"/>
          <w:i/>
          <w:sz w:val="28"/>
          <w:szCs w:val="28"/>
        </w:rPr>
      </w:pPr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750"/>
        <w:gridCol w:w="5666"/>
      </w:tblGrid>
      <w:tr w:rsidR="00830650" w:rsidRPr="000F7D01" w14:paraId="6EB8C7AC" w14:textId="77777777" w:rsidTr="006526A3">
        <w:tc>
          <w:tcPr>
            <w:tcW w:w="498" w:type="dxa"/>
            <w:shd w:val="clear" w:color="auto" w:fill="auto"/>
            <w:vAlign w:val="center"/>
          </w:tcPr>
          <w:p w14:paraId="7A472459" w14:textId="77777777" w:rsidR="00830650" w:rsidRPr="000F7D01" w:rsidRDefault="00830650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D0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50" w:type="dxa"/>
            <w:shd w:val="clear" w:color="auto" w:fill="auto"/>
            <w:vAlign w:val="center"/>
          </w:tcPr>
          <w:p w14:paraId="164A545C" w14:textId="77777777" w:rsidR="00830650" w:rsidRPr="000F7D01" w:rsidRDefault="00830650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F7D0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666" w:type="dxa"/>
            <w:shd w:val="clear" w:color="auto" w:fill="auto"/>
            <w:vAlign w:val="center"/>
          </w:tcPr>
          <w:p w14:paraId="3C9301CC" w14:textId="77777777" w:rsidR="00830650" w:rsidRPr="000F7D01" w:rsidRDefault="00830650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D01">
              <w:rPr>
                <w:rFonts w:ascii="Times New Roman" w:hAnsi="Times New Roman"/>
                <w:b/>
                <w:sz w:val="28"/>
                <w:szCs w:val="28"/>
              </w:rPr>
              <w:t>Дата и место проведения</w:t>
            </w:r>
          </w:p>
        </w:tc>
      </w:tr>
      <w:tr w:rsidR="00790F15" w:rsidRPr="00C07E7D" w14:paraId="67053787" w14:textId="77777777" w:rsidTr="006526A3">
        <w:tc>
          <w:tcPr>
            <w:tcW w:w="498" w:type="dxa"/>
            <w:shd w:val="clear" w:color="auto" w:fill="auto"/>
          </w:tcPr>
          <w:p w14:paraId="7759C42D" w14:textId="77777777" w:rsidR="00790F15" w:rsidRPr="008F19FE" w:rsidRDefault="00790F15" w:rsidP="001F0368">
            <w:pPr>
              <w:pStyle w:val="a3"/>
              <w:numPr>
                <w:ilvl w:val="0"/>
                <w:numId w:val="1"/>
              </w:numPr>
              <w:spacing w:after="12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750" w:type="dxa"/>
            <w:shd w:val="clear" w:color="auto" w:fill="auto"/>
          </w:tcPr>
          <w:p w14:paraId="49C7E42A" w14:textId="18EA6111" w:rsidR="00790F15" w:rsidRPr="00EB6D2F" w:rsidRDefault="00EB6D2F" w:rsidP="006526A3">
            <w:pPr>
              <w:spacing w:after="12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27-я </w:t>
            </w:r>
            <w:r w:rsidR="00D001F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 w:rsidR="00790F15" w:rsidRPr="00DC75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еждународн</w:t>
            </w:r>
            <w:r w:rsidR="00790F1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ая</w:t>
            </w:r>
            <w:r w:rsidR="00790F15" w:rsidRPr="00DC75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туристическ</w:t>
            </w:r>
            <w:r w:rsidR="00790F1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ая выставка</w:t>
            </w:r>
            <w:r w:rsidR="00790F15" w:rsidRPr="00DC75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790F15" w:rsidRPr="00DC7566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M</w:t>
            </w:r>
            <w:r w:rsidR="00D001F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  <w:t>ITT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66" w:type="dxa"/>
            <w:shd w:val="clear" w:color="auto" w:fill="auto"/>
          </w:tcPr>
          <w:p w14:paraId="79E246F1" w14:textId="5A56B371" w:rsidR="00790F15" w:rsidRDefault="00B2022F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16-18</w:t>
            </w:r>
            <w:r w:rsidR="00790F1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марта 2021</w:t>
            </w:r>
            <w:r w:rsidR="00790F1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  <w:p w14:paraId="17C8E006" w14:textId="77777777" w:rsidR="00567119" w:rsidRDefault="00790F15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76B4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Россия, </w:t>
            </w:r>
            <w:r w:rsidRPr="00F9500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Мос</w:t>
            </w:r>
            <w:r w:rsidR="0056711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ковская область, </w:t>
            </w:r>
            <w:proofErr w:type="spellStart"/>
            <w:r w:rsidR="0056711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г.Красногорск</w:t>
            </w:r>
            <w:proofErr w:type="spellEnd"/>
            <w:r w:rsidR="0056711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14:paraId="14890158" w14:textId="2C6AC9B5" w:rsidR="00790F15" w:rsidRPr="008573C9" w:rsidRDefault="00790F15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65B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МВЦ «Крокус Экспо»</w:t>
            </w:r>
          </w:p>
        </w:tc>
      </w:tr>
      <w:tr w:rsidR="00120905" w:rsidRPr="000F7D01" w14:paraId="57205827" w14:textId="77777777" w:rsidTr="006526A3">
        <w:trPr>
          <w:trHeight w:val="842"/>
        </w:trPr>
        <w:tc>
          <w:tcPr>
            <w:tcW w:w="498" w:type="dxa"/>
            <w:shd w:val="clear" w:color="auto" w:fill="auto"/>
          </w:tcPr>
          <w:p w14:paraId="21C2D15E" w14:textId="104713A9" w:rsidR="00120905" w:rsidRPr="007C0003" w:rsidRDefault="00120905" w:rsidP="001F0368">
            <w:pPr>
              <w:pStyle w:val="a3"/>
              <w:numPr>
                <w:ilvl w:val="0"/>
                <w:numId w:val="1"/>
              </w:numPr>
              <w:spacing w:after="12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0" w:type="dxa"/>
            <w:shd w:val="clear" w:color="auto" w:fill="auto"/>
          </w:tcPr>
          <w:p w14:paraId="3368B7F8" w14:textId="77777777" w:rsidR="00EB6D2F" w:rsidRDefault="00EB6D2F" w:rsidP="006526A3">
            <w:pPr>
              <w:spacing w:after="12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14:paraId="2576B850" w14:textId="3EB77AB7" w:rsidR="006526A3" w:rsidRDefault="00EB6D2F" w:rsidP="006526A3">
            <w:pPr>
              <w:spacing w:after="12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«Лето </w:t>
            </w:r>
            <w:r w:rsidR="003D187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2021» </w:t>
            </w:r>
          </w:p>
          <w:p w14:paraId="49E6D27F" w14:textId="5E029E10" w:rsidR="00120905" w:rsidRPr="000F7D01" w:rsidRDefault="00120905" w:rsidP="006526A3">
            <w:pPr>
              <w:spacing w:after="120" w:line="240" w:lineRule="auto"/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0E0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Международная турист</w:t>
            </w:r>
            <w:r w:rsidR="00EB6D2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иче</w:t>
            </w:r>
            <w:r w:rsidR="00D001F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ская</w:t>
            </w:r>
            <w:r w:rsidRPr="00150E0C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выставка</w:t>
            </w:r>
          </w:p>
        </w:tc>
        <w:tc>
          <w:tcPr>
            <w:tcW w:w="5666" w:type="dxa"/>
            <w:shd w:val="clear" w:color="auto" w:fill="auto"/>
          </w:tcPr>
          <w:p w14:paraId="56E08224" w14:textId="7EA30870" w:rsidR="00120905" w:rsidRPr="00E765CC" w:rsidRDefault="003D187E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16-17</w:t>
            </w:r>
            <w:r w:rsidR="00120905" w:rsidRPr="00EB6D2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2090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апреля 2021</w:t>
            </w:r>
            <w:r w:rsidR="00120905" w:rsidRPr="00E765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  <w:p w14:paraId="24A64B8B" w14:textId="77777777" w:rsidR="00075102" w:rsidRDefault="00075102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Россия,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г.Екатеринбург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</w:p>
          <w:p w14:paraId="5BCAB0EC" w14:textId="020F45C5" w:rsidR="00075102" w:rsidRDefault="00120905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A53D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Президентский центр </w:t>
            </w:r>
            <w:proofErr w:type="spellStart"/>
            <w:r w:rsidR="00075102" w:rsidRPr="0007510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Б.Н.Ельцина</w:t>
            </w:r>
            <w:proofErr w:type="spellEnd"/>
          </w:p>
          <w:p w14:paraId="507FEFD3" w14:textId="699C7651" w:rsidR="00120905" w:rsidRPr="004C0207" w:rsidRDefault="00CC6576" w:rsidP="00B459B9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(</w:t>
            </w:r>
            <w:r w:rsid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 xml:space="preserve">участие Республики Татарстан в выставке состоится </w:t>
            </w:r>
            <w:r w:rsidR="004C0207"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 xml:space="preserve">при достаточном количестве заявок </w:t>
            </w:r>
            <w:r w:rsid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от предприятий туризма</w:t>
            </w:r>
            <w:r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)</w:t>
            </w:r>
          </w:p>
        </w:tc>
      </w:tr>
      <w:tr w:rsidR="00120905" w:rsidRPr="00D27389" w14:paraId="06409D8F" w14:textId="77777777" w:rsidTr="006526A3">
        <w:tc>
          <w:tcPr>
            <w:tcW w:w="498" w:type="dxa"/>
            <w:shd w:val="clear" w:color="auto" w:fill="auto"/>
          </w:tcPr>
          <w:p w14:paraId="4C79A1A7" w14:textId="1AACCFBE" w:rsidR="00120905" w:rsidRPr="007C0003" w:rsidRDefault="00120905" w:rsidP="001F0368">
            <w:pPr>
              <w:pStyle w:val="a3"/>
              <w:numPr>
                <w:ilvl w:val="0"/>
                <w:numId w:val="1"/>
              </w:numPr>
              <w:spacing w:after="120" w:line="240" w:lineRule="auto"/>
              <w:ind w:left="0" w:firstLine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750" w:type="dxa"/>
            <w:shd w:val="clear" w:color="auto" w:fill="auto"/>
          </w:tcPr>
          <w:p w14:paraId="713B68BE" w14:textId="784D2711" w:rsidR="00120905" w:rsidRPr="00EB6D2F" w:rsidRDefault="001305AF" w:rsidP="003D187E">
            <w:pPr>
              <w:spacing w:after="12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1305AF">
              <w:rPr>
                <w:rFonts w:ascii="Times New Roman" w:hAnsi="Times New Roman"/>
                <w:bCs/>
                <w:sz w:val="28"/>
                <w:szCs w:val="28"/>
              </w:rPr>
              <w:t xml:space="preserve">Международный </w:t>
            </w:r>
            <w:r w:rsidR="00EB6D2F">
              <w:rPr>
                <w:rFonts w:ascii="Times New Roman" w:hAnsi="Times New Roman"/>
                <w:bCs/>
                <w:sz w:val="28"/>
                <w:szCs w:val="28"/>
              </w:rPr>
              <w:t xml:space="preserve">туристический </w:t>
            </w:r>
            <w:r w:rsidRPr="001305AF">
              <w:rPr>
                <w:rFonts w:ascii="Times New Roman" w:hAnsi="Times New Roman"/>
                <w:bCs/>
                <w:sz w:val="28"/>
                <w:szCs w:val="28"/>
              </w:rPr>
              <w:t>форум</w:t>
            </w:r>
            <w:r w:rsidR="00EB6D2F">
              <w:rPr>
                <w:rFonts w:ascii="Times New Roman" w:hAnsi="Times New Roman"/>
                <w:bCs/>
                <w:sz w:val="28"/>
                <w:szCs w:val="28"/>
              </w:rPr>
              <w:t>-выставка «Отдых/</w:t>
            </w:r>
            <w:r w:rsidR="00EB6D2F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Leisure</w:t>
            </w:r>
            <w:r w:rsidR="00EB6D2F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666" w:type="dxa"/>
            <w:shd w:val="clear" w:color="auto" w:fill="auto"/>
          </w:tcPr>
          <w:p w14:paraId="62CBC8B3" w14:textId="4918ED23" w:rsidR="00120905" w:rsidRPr="000F7D01" w:rsidRDefault="00124864" w:rsidP="001F0368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07-09</w:t>
            </w:r>
            <w:r w:rsidR="00120905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с</w:t>
            </w:r>
            <w:r w:rsidR="00120905" w:rsidRPr="000F7D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ентябр</w:t>
            </w:r>
            <w:r w:rsidR="00120905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я</w:t>
            </w:r>
            <w:r w:rsidR="00D2738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2021 года</w:t>
            </w:r>
          </w:p>
          <w:p w14:paraId="43F3C464" w14:textId="77777777" w:rsidR="00CC6576" w:rsidRDefault="00120905" w:rsidP="001F0368">
            <w:pPr>
              <w:spacing w:after="120" w:line="240" w:lineRule="auto"/>
              <w:contextualSpacing/>
              <w:jc w:val="center"/>
            </w:pPr>
            <w:r w:rsidRPr="000F7D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Россия, </w:t>
            </w:r>
            <w:proofErr w:type="spellStart"/>
            <w:r w:rsidRPr="000F7D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г.Москва</w:t>
            </w:r>
            <w:proofErr w:type="spellEnd"/>
            <w:r w:rsidRPr="000F7D0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, </w:t>
            </w:r>
            <w:r w:rsidR="00D2738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Ц</w:t>
            </w:r>
            <w:r w:rsidRPr="000F7D0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ВК «Экспоцентр»</w:t>
            </w:r>
          </w:p>
          <w:p w14:paraId="7CB9FD8A" w14:textId="3273FEEF" w:rsidR="00120905" w:rsidRPr="00D27389" w:rsidRDefault="004C0207" w:rsidP="00B459B9">
            <w:pPr>
              <w:spacing w:after="120" w:line="240" w:lineRule="auto"/>
              <w:contextualSpacing/>
              <w:jc w:val="center"/>
              <w:rPr>
                <w:rFonts w:ascii="Times New Roman" w:hAnsi="Times New Roman"/>
                <w:bCs/>
                <w:i/>
                <w:iCs/>
                <w:color w:val="2F5496" w:themeColor="accent5" w:themeShade="BF"/>
                <w:sz w:val="28"/>
                <w:szCs w:val="28"/>
              </w:rPr>
            </w:pPr>
            <w:r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 xml:space="preserve">участие Республики Татарстан в выставке состоится </w:t>
            </w:r>
            <w:r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 xml:space="preserve">при достаточном количестве заявок </w:t>
            </w:r>
            <w:r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от предприятий туризма</w:t>
            </w:r>
            <w:r w:rsidRPr="004C0207">
              <w:rPr>
                <w:rFonts w:ascii="Times New Roman" w:hAnsi="Times New Roman"/>
                <w:bCs/>
                <w:i/>
                <w:color w:val="0070C0"/>
                <w:sz w:val="28"/>
                <w:szCs w:val="28"/>
              </w:rPr>
              <w:t>)</w:t>
            </w:r>
          </w:p>
        </w:tc>
      </w:tr>
    </w:tbl>
    <w:p w14:paraId="434E73A0" w14:textId="09188FAA" w:rsidR="000A31C1" w:rsidRPr="00D27389" w:rsidRDefault="008D31FF"/>
    <w:sectPr w:rsidR="000A31C1" w:rsidRPr="00D27389" w:rsidSect="000800F4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B143E8"/>
    <w:multiLevelType w:val="hybridMultilevel"/>
    <w:tmpl w:val="AB601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50"/>
    <w:rsid w:val="00033A44"/>
    <w:rsid w:val="00065D74"/>
    <w:rsid w:val="00075102"/>
    <w:rsid w:val="000800F4"/>
    <w:rsid w:val="000B6E6E"/>
    <w:rsid w:val="00113BE1"/>
    <w:rsid w:val="00120905"/>
    <w:rsid w:val="00124864"/>
    <w:rsid w:val="001305AF"/>
    <w:rsid w:val="00150E0C"/>
    <w:rsid w:val="001A7B81"/>
    <w:rsid w:val="001C6776"/>
    <w:rsid w:val="001E3866"/>
    <w:rsid w:val="001E75FE"/>
    <w:rsid w:val="001F0368"/>
    <w:rsid w:val="00230DB5"/>
    <w:rsid w:val="00280D72"/>
    <w:rsid w:val="002B22D6"/>
    <w:rsid w:val="0036650F"/>
    <w:rsid w:val="00367EB1"/>
    <w:rsid w:val="00381696"/>
    <w:rsid w:val="003D187E"/>
    <w:rsid w:val="003F0FDF"/>
    <w:rsid w:val="004340AE"/>
    <w:rsid w:val="0045243C"/>
    <w:rsid w:val="004605DB"/>
    <w:rsid w:val="00464B6B"/>
    <w:rsid w:val="00493FB1"/>
    <w:rsid w:val="004A275D"/>
    <w:rsid w:val="004A3E82"/>
    <w:rsid w:val="004B3BA0"/>
    <w:rsid w:val="004C0207"/>
    <w:rsid w:val="00567119"/>
    <w:rsid w:val="00610955"/>
    <w:rsid w:val="006157BF"/>
    <w:rsid w:val="006219C6"/>
    <w:rsid w:val="006336C0"/>
    <w:rsid w:val="006526A3"/>
    <w:rsid w:val="006E1620"/>
    <w:rsid w:val="006F789B"/>
    <w:rsid w:val="00713CC6"/>
    <w:rsid w:val="007563DB"/>
    <w:rsid w:val="00760A7F"/>
    <w:rsid w:val="00790F15"/>
    <w:rsid w:val="007A05A6"/>
    <w:rsid w:val="007C0003"/>
    <w:rsid w:val="007D0D8B"/>
    <w:rsid w:val="007F5C51"/>
    <w:rsid w:val="00830650"/>
    <w:rsid w:val="00833DBC"/>
    <w:rsid w:val="008573C9"/>
    <w:rsid w:val="0087093E"/>
    <w:rsid w:val="008A53D2"/>
    <w:rsid w:val="008C0811"/>
    <w:rsid w:val="008D31FF"/>
    <w:rsid w:val="008E25AF"/>
    <w:rsid w:val="008F19FE"/>
    <w:rsid w:val="00904680"/>
    <w:rsid w:val="00917D01"/>
    <w:rsid w:val="0095370D"/>
    <w:rsid w:val="00973C27"/>
    <w:rsid w:val="00976B4B"/>
    <w:rsid w:val="00985AAD"/>
    <w:rsid w:val="00996890"/>
    <w:rsid w:val="009C2956"/>
    <w:rsid w:val="00A10F41"/>
    <w:rsid w:val="00A1758F"/>
    <w:rsid w:val="00A3541E"/>
    <w:rsid w:val="00A756C3"/>
    <w:rsid w:val="00AF0ACB"/>
    <w:rsid w:val="00B17850"/>
    <w:rsid w:val="00B1790A"/>
    <w:rsid w:val="00B2022F"/>
    <w:rsid w:val="00B27B16"/>
    <w:rsid w:val="00B459B9"/>
    <w:rsid w:val="00B51AE9"/>
    <w:rsid w:val="00B927DA"/>
    <w:rsid w:val="00BF0AB5"/>
    <w:rsid w:val="00C07E7D"/>
    <w:rsid w:val="00C108EC"/>
    <w:rsid w:val="00C35975"/>
    <w:rsid w:val="00CB53F8"/>
    <w:rsid w:val="00CC6576"/>
    <w:rsid w:val="00D001F9"/>
    <w:rsid w:val="00D13C57"/>
    <w:rsid w:val="00D27389"/>
    <w:rsid w:val="00D30938"/>
    <w:rsid w:val="00D65B40"/>
    <w:rsid w:val="00D83108"/>
    <w:rsid w:val="00DA1099"/>
    <w:rsid w:val="00DC7566"/>
    <w:rsid w:val="00DE46AD"/>
    <w:rsid w:val="00E35063"/>
    <w:rsid w:val="00E765CC"/>
    <w:rsid w:val="00EB6D2F"/>
    <w:rsid w:val="00F01672"/>
    <w:rsid w:val="00F4231E"/>
    <w:rsid w:val="00F81D03"/>
    <w:rsid w:val="00F95001"/>
    <w:rsid w:val="00FB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BE9AB"/>
  <w15:chartTrackingRefBased/>
  <w15:docId w15:val="{8D880ADE-9FE2-40E6-B039-F66355CA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6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0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7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5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2021-01-21T07:37:00Z</cp:lastPrinted>
  <dcterms:created xsi:type="dcterms:W3CDTF">2021-02-03T11:35:00Z</dcterms:created>
  <dcterms:modified xsi:type="dcterms:W3CDTF">2021-02-03T11:35:00Z</dcterms:modified>
</cp:coreProperties>
</file>