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076" w:rsidRDefault="00E33D57" w:rsidP="00E1420C">
      <w:pPr>
        <w:contextualSpacing/>
        <w:jc w:val="right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Пояснения к </w:t>
      </w:r>
      <w:r w:rsidR="00A124F8" w:rsidRPr="00790633">
        <w:rPr>
          <w:rFonts w:ascii="Times New Roman" w:hAnsi="Times New Roman" w:cs="Times New Roman"/>
          <w:i/>
          <w:color w:val="000000" w:themeColor="text1"/>
        </w:rPr>
        <w:t>форм</w:t>
      </w:r>
      <w:r>
        <w:rPr>
          <w:rFonts w:ascii="Times New Roman" w:hAnsi="Times New Roman" w:cs="Times New Roman"/>
          <w:i/>
          <w:color w:val="000000" w:themeColor="text1"/>
        </w:rPr>
        <w:t>е</w:t>
      </w:r>
    </w:p>
    <w:p w:rsidR="00767D64" w:rsidRPr="00790633" w:rsidRDefault="00767D64" w:rsidP="00E1420C">
      <w:pPr>
        <w:contextualSpacing/>
        <w:jc w:val="right"/>
        <w:rPr>
          <w:rFonts w:ascii="Times New Roman" w:hAnsi="Times New Roman" w:cs="Times New Roman"/>
          <w:i/>
          <w:color w:val="000000" w:themeColor="text1"/>
        </w:rPr>
      </w:pPr>
      <w:r w:rsidRPr="00767D64">
        <w:rPr>
          <w:rFonts w:ascii="Times New Roman" w:hAnsi="Times New Roman" w:cs="Times New Roman"/>
          <w:i/>
          <w:color w:val="000000" w:themeColor="text1"/>
        </w:rPr>
        <w:t>(Оформляется на бланке организации)</w:t>
      </w:r>
    </w:p>
    <w:p w:rsidR="009F7076" w:rsidRPr="00790633" w:rsidRDefault="009F7076" w:rsidP="00E1420C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p w:rsidR="00E1420C" w:rsidRPr="00790633" w:rsidRDefault="00832400" w:rsidP="00E1420C">
      <w:pPr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0633">
        <w:rPr>
          <w:rFonts w:ascii="Times New Roman" w:hAnsi="Times New Roman" w:cs="Times New Roman"/>
          <w:b/>
          <w:color w:val="000000" w:themeColor="text1"/>
        </w:rPr>
        <w:t>Финансово</w:t>
      </w:r>
      <w:r w:rsidR="00E1420C" w:rsidRPr="00790633">
        <w:rPr>
          <w:rFonts w:ascii="Times New Roman" w:hAnsi="Times New Roman" w:cs="Times New Roman"/>
          <w:b/>
          <w:color w:val="000000" w:themeColor="text1"/>
        </w:rPr>
        <w:t>-</w:t>
      </w:r>
      <w:r w:rsidRPr="00790633">
        <w:rPr>
          <w:rFonts w:ascii="Times New Roman" w:hAnsi="Times New Roman" w:cs="Times New Roman"/>
          <w:b/>
          <w:color w:val="000000" w:themeColor="text1"/>
        </w:rPr>
        <w:t>экономическое обоснование</w:t>
      </w:r>
      <w:r w:rsidR="003F29AF" w:rsidRPr="007906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1420C" w:rsidRPr="00790633">
        <w:rPr>
          <w:rFonts w:ascii="Times New Roman" w:hAnsi="Times New Roman" w:cs="Times New Roman"/>
          <w:b/>
          <w:color w:val="000000" w:themeColor="text1"/>
        </w:rPr>
        <w:t xml:space="preserve">инвестиционного </w:t>
      </w:r>
      <w:r w:rsidR="003F29AF" w:rsidRPr="00790633">
        <w:rPr>
          <w:rFonts w:ascii="Times New Roman" w:hAnsi="Times New Roman" w:cs="Times New Roman"/>
          <w:b/>
          <w:color w:val="000000" w:themeColor="text1"/>
        </w:rPr>
        <w:t>проекта</w:t>
      </w:r>
      <w:r w:rsidR="00E1420C" w:rsidRPr="0079063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9F7076" w:rsidRPr="00790633" w:rsidRDefault="00E1420C" w:rsidP="00E1420C">
      <w:pPr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790633">
        <w:rPr>
          <w:rFonts w:ascii="Times New Roman" w:hAnsi="Times New Roman" w:cs="Times New Roman"/>
          <w:b/>
          <w:color w:val="000000" w:themeColor="text1"/>
        </w:rPr>
        <w:t>по созданию модульных некапитальных средств размещения</w:t>
      </w:r>
    </w:p>
    <w:p w:rsidR="001D2A0F" w:rsidRPr="00790633" w:rsidRDefault="00011AF0" w:rsidP="00011AF0">
      <w:pPr>
        <w:contextualSpacing/>
        <w:jc w:val="center"/>
        <w:rPr>
          <w:rFonts w:ascii="Times New Roman" w:hAnsi="Times New Roman" w:cs="Times New Roman"/>
          <w:bCs/>
          <w:color w:val="000000" w:themeColor="text1"/>
        </w:rPr>
      </w:pPr>
      <w:r w:rsidRPr="00790633">
        <w:rPr>
          <w:rFonts w:ascii="Times New Roman" w:hAnsi="Times New Roman" w:cs="Times New Roman"/>
          <w:bCs/>
          <w:color w:val="000000" w:themeColor="text1"/>
        </w:rPr>
        <w:t>________________________________________________________</w:t>
      </w:r>
    </w:p>
    <w:p w:rsidR="00011AF0" w:rsidRPr="00790633" w:rsidRDefault="00011AF0" w:rsidP="00E1420C">
      <w:pPr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90633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CB2E5C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</w:t>
      </w:r>
      <w:r w:rsidRPr="007906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проекта)</w:t>
      </w:r>
    </w:p>
    <w:p w:rsidR="00011AF0" w:rsidRPr="00790633" w:rsidRDefault="00011AF0" w:rsidP="00E1420C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6237"/>
      </w:tblGrid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D5A" w:rsidRPr="00790633" w:rsidRDefault="00E1420C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</w:t>
            </w:r>
            <w:r w:rsidR="00CB2E5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аименование</w:t>
            </w:r>
            <w:r w:rsidR="00FE5D5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7E0D4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5A" w:rsidRPr="00790633" w:rsidRDefault="00FE5D5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D4A" w:rsidRPr="00790633" w:rsidRDefault="007E0D4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Адрес, место нахождения (для юридического лица), почтовый адрес, адрес электронной почты, номер контактного телефона</w:t>
            </w:r>
            <w:r w:rsidR="00A124F8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юридического лица или индивидуального предпринимателя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D4A" w:rsidRPr="00790633" w:rsidRDefault="007E0D4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1AF0" w:rsidRPr="00790633" w:rsidRDefault="00011AF0" w:rsidP="00F11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Сумма, запрашиваемой субсидии</w:t>
            </w:r>
            <w:r w:rsidR="00CB2E5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(объем потребности в средствах федерального бюджета и бюджета Республики Татарстан </w:t>
            </w:r>
            <w:r w:rsidR="00CB2E5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на реализацию инвестиционного проекта</w:t>
            </w:r>
            <w:r w:rsidR="00CB2E5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proofErr w:type="spellStart"/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F0" w:rsidRPr="00790633" w:rsidRDefault="00011AF0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19A9" w:rsidRPr="00790633" w:rsidRDefault="00A124F8" w:rsidP="00F119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</w:t>
            </w:r>
            <w:r w:rsidR="00F119A9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тоимость приобретения модульных некапитальных средств размещения и их монтажа, </w:t>
            </w:r>
            <w:proofErr w:type="spellStart"/>
            <w:r w:rsidR="00F119A9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A9" w:rsidRPr="00790633" w:rsidRDefault="00F119A9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CB2E5C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2E5C" w:rsidRPr="00790633" w:rsidRDefault="00CB2E5C" w:rsidP="00C2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</w:t>
            </w: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модульных некапитальных средств размещения, предполагаемых к созданию в рамках инвестиционного проекта, шт.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5C" w:rsidRPr="00790633" w:rsidRDefault="00CB2E5C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1AF0" w:rsidRPr="00790633" w:rsidRDefault="00011AF0" w:rsidP="00C223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Количество </w:t>
            </w:r>
            <w:r w:rsidR="00C22309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номеров, предполагаемых к созданию в рамках инвестиционного проекта</w:t>
            </w: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шт.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F0" w:rsidRPr="00790633" w:rsidRDefault="00011AF0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29AF" w:rsidRPr="00CB2E5C" w:rsidRDefault="003F29AF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CB2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Общая стоимость инвестиционного проекта</w:t>
            </w:r>
            <w:r w:rsidR="007E0D4A" w:rsidRPr="00CB2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="007E0D4A" w:rsidRPr="00CB2E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AF" w:rsidRPr="00790633" w:rsidRDefault="003F29AF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5D5A" w:rsidRPr="00790633" w:rsidRDefault="007E0D4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Сумма </w:t>
            </w:r>
            <w:proofErr w:type="spellStart"/>
            <w:r w:rsidR="0093783E"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софинансирования</w:t>
            </w:r>
            <w:proofErr w:type="spellEnd"/>
            <w:r w:rsidR="00CB2E5C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(объем средств инвестора на реализацию инвестиционного проекта)</w:t>
            </w: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proofErr w:type="spellStart"/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5A" w:rsidRPr="00790633" w:rsidRDefault="00FE5D5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FE5D5A" w:rsidRPr="00790633" w:rsidRDefault="00FE5D5A" w:rsidP="00E1420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011AF0" w:rsidRPr="00790633" w:rsidRDefault="00E1420C" w:rsidP="00011AF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>Рекомендуется расписать текстом:</w:t>
      </w:r>
    </w:p>
    <w:p w:rsidR="00011AF0" w:rsidRPr="00790633" w:rsidRDefault="00011AF0" w:rsidP="00011AF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 xml:space="preserve">- </w:t>
      </w:r>
      <w:r w:rsidR="00C22309" w:rsidRPr="00790633">
        <w:rPr>
          <w:rFonts w:ascii="Times New Roman" w:hAnsi="Times New Roman" w:cs="Times New Roman"/>
          <w:color w:val="000000" w:themeColor="text1"/>
        </w:rPr>
        <w:t xml:space="preserve">указать </w:t>
      </w:r>
      <w:r w:rsidRPr="00790633">
        <w:rPr>
          <w:rFonts w:ascii="Times New Roman" w:hAnsi="Times New Roman" w:cs="Times New Roman"/>
          <w:color w:val="000000" w:themeColor="text1"/>
        </w:rPr>
        <w:t>количество модулей/боксов/пр.</w:t>
      </w:r>
      <w:r w:rsidR="00C22309" w:rsidRPr="00790633">
        <w:rPr>
          <w:rFonts w:ascii="Times New Roman" w:hAnsi="Times New Roman" w:cs="Times New Roman"/>
          <w:color w:val="000000" w:themeColor="text1"/>
        </w:rPr>
        <w:t xml:space="preserve"> и</w:t>
      </w:r>
      <w:r w:rsidRPr="00790633">
        <w:rPr>
          <w:rFonts w:ascii="Times New Roman" w:hAnsi="Times New Roman" w:cs="Times New Roman"/>
          <w:color w:val="000000" w:themeColor="text1"/>
        </w:rPr>
        <w:t xml:space="preserve"> </w:t>
      </w:r>
      <w:r w:rsidR="00C22309" w:rsidRPr="00790633">
        <w:rPr>
          <w:rFonts w:ascii="Times New Roman" w:hAnsi="Times New Roman" w:cs="Times New Roman"/>
          <w:color w:val="000000" w:themeColor="text1"/>
        </w:rPr>
        <w:t>номеров (в них), предполагаемых к созданию в рамках инвестиционного проекта</w:t>
      </w:r>
      <w:r w:rsidRPr="00790633">
        <w:rPr>
          <w:rFonts w:ascii="Times New Roman" w:hAnsi="Times New Roman" w:cs="Times New Roman"/>
          <w:color w:val="000000" w:themeColor="text1"/>
        </w:rPr>
        <w:t>;</w:t>
      </w:r>
    </w:p>
    <w:p w:rsidR="00027ACA" w:rsidRPr="00790633" w:rsidRDefault="00011AF0" w:rsidP="00CB2E5C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>- указа</w:t>
      </w:r>
      <w:r w:rsidR="00027ACA" w:rsidRPr="00790633">
        <w:rPr>
          <w:rFonts w:ascii="Times New Roman" w:hAnsi="Times New Roman" w:cs="Times New Roman"/>
          <w:color w:val="000000" w:themeColor="text1"/>
        </w:rPr>
        <w:t>ть</w:t>
      </w:r>
      <w:r w:rsidRPr="00790633">
        <w:rPr>
          <w:rFonts w:ascii="Times New Roman" w:hAnsi="Times New Roman" w:cs="Times New Roman"/>
          <w:color w:val="000000" w:themeColor="text1"/>
        </w:rPr>
        <w:t xml:space="preserve"> тип</w:t>
      </w:r>
      <w:r w:rsidR="00027ACA" w:rsidRPr="00790633">
        <w:rPr>
          <w:rFonts w:ascii="Times New Roman" w:hAnsi="Times New Roman" w:cs="Times New Roman"/>
          <w:color w:val="000000" w:themeColor="text1"/>
        </w:rPr>
        <w:t>ы</w:t>
      </w:r>
      <w:r w:rsidRPr="00790633">
        <w:rPr>
          <w:rFonts w:ascii="Times New Roman" w:hAnsi="Times New Roman" w:cs="Times New Roman"/>
          <w:color w:val="000000" w:themeColor="text1"/>
        </w:rPr>
        <w:t xml:space="preserve"> модулей/боксов/пр. и поя</w:t>
      </w:r>
      <w:r w:rsidR="00027ACA" w:rsidRPr="00790633">
        <w:rPr>
          <w:rFonts w:ascii="Times New Roman" w:hAnsi="Times New Roman" w:cs="Times New Roman"/>
          <w:color w:val="000000" w:themeColor="text1"/>
        </w:rPr>
        <w:t>снить</w:t>
      </w:r>
      <w:r w:rsidRPr="00790633">
        <w:rPr>
          <w:rFonts w:ascii="Times New Roman" w:hAnsi="Times New Roman" w:cs="Times New Roman"/>
          <w:color w:val="000000" w:themeColor="text1"/>
        </w:rPr>
        <w:t>, планируется ли покупка одинаковых по комплектации модулей или разных по комплектации и стоимости модулей/боксов/пр</w:t>
      </w:r>
      <w:r w:rsidR="00027ACA" w:rsidRPr="00790633">
        <w:rPr>
          <w:rFonts w:ascii="Times New Roman" w:hAnsi="Times New Roman" w:cs="Times New Roman"/>
          <w:color w:val="000000" w:themeColor="text1"/>
        </w:rPr>
        <w:t>.</w:t>
      </w:r>
      <w:r w:rsidRPr="00790633">
        <w:rPr>
          <w:rFonts w:ascii="Times New Roman" w:hAnsi="Times New Roman" w:cs="Times New Roman"/>
          <w:color w:val="000000" w:themeColor="text1"/>
        </w:rPr>
        <w:t>;</w:t>
      </w:r>
    </w:p>
    <w:p w:rsidR="00011AF0" w:rsidRPr="00790633" w:rsidRDefault="00011AF0" w:rsidP="00011AF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 xml:space="preserve">- </w:t>
      </w:r>
      <w:r w:rsidR="00027ACA" w:rsidRPr="00790633">
        <w:rPr>
          <w:rFonts w:ascii="Times New Roman" w:hAnsi="Times New Roman" w:cs="Times New Roman"/>
          <w:color w:val="000000" w:themeColor="text1"/>
        </w:rPr>
        <w:t>указать</w:t>
      </w:r>
      <w:r w:rsidRPr="00790633">
        <w:rPr>
          <w:rFonts w:ascii="Times New Roman" w:hAnsi="Times New Roman" w:cs="Times New Roman"/>
          <w:color w:val="000000" w:themeColor="text1"/>
        </w:rPr>
        <w:t xml:space="preserve"> стоимост</w:t>
      </w:r>
      <w:r w:rsidR="00027ACA" w:rsidRPr="00790633">
        <w:rPr>
          <w:rFonts w:ascii="Times New Roman" w:hAnsi="Times New Roman" w:cs="Times New Roman"/>
          <w:color w:val="000000" w:themeColor="text1"/>
        </w:rPr>
        <w:t>ь</w:t>
      </w:r>
      <w:r w:rsidRPr="00790633">
        <w:rPr>
          <w:rFonts w:ascii="Times New Roman" w:hAnsi="Times New Roman" w:cs="Times New Roman"/>
          <w:color w:val="000000" w:themeColor="text1"/>
        </w:rPr>
        <w:t xml:space="preserve"> и названи</w:t>
      </w:r>
      <w:r w:rsidR="00027ACA" w:rsidRPr="00790633">
        <w:rPr>
          <w:rFonts w:ascii="Times New Roman" w:hAnsi="Times New Roman" w:cs="Times New Roman"/>
          <w:color w:val="000000" w:themeColor="text1"/>
        </w:rPr>
        <w:t>е</w:t>
      </w:r>
      <w:r w:rsidRPr="00790633">
        <w:rPr>
          <w:rFonts w:ascii="Times New Roman" w:hAnsi="Times New Roman" w:cs="Times New Roman"/>
          <w:color w:val="000000" w:themeColor="text1"/>
        </w:rPr>
        <w:t xml:space="preserve"> производителя каждого планируемого к закупке модуля/бокса/пр.</w:t>
      </w:r>
      <w:r w:rsidR="00027ACA" w:rsidRPr="00790633">
        <w:rPr>
          <w:rFonts w:ascii="Times New Roman" w:hAnsi="Times New Roman" w:cs="Times New Roman"/>
          <w:color w:val="000000" w:themeColor="text1"/>
        </w:rPr>
        <w:t>, пояснить включен ли монтаж в стоимость и</w:t>
      </w:r>
      <w:r w:rsidR="00520763" w:rsidRPr="00790633">
        <w:rPr>
          <w:rFonts w:ascii="Times New Roman" w:hAnsi="Times New Roman" w:cs="Times New Roman"/>
          <w:color w:val="000000" w:themeColor="text1"/>
        </w:rPr>
        <w:t>ли</w:t>
      </w:r>
      <w:r w:rsidR="00027ACA" w:rsidRPr="00790633">
        <w:rPr>
          <w:rFonts w:ascii="Times New Roman" w:hAnsi="Times New Roman" w:cs="Times New Roman"/>
          <w:color w:val="000000" w:themeColor="text1"/>
        </w:rPr>
        <w:t xml:space="preserve"> оплачивается отдельно (</w:t>
      </w:r>
      <w:r w:rsidR="00520763" w:rsidRPr="00790633">
        <w:rPr>
          <w:rFonts w:ascii="Times New Roman" w:hAnsi="Times New Roman" w:cs="Times New Roman"/>
          <w:color w:val="000000" w:themeColor="text1"/>
        </w:rPr>
        <w:t>если</w:t>
      </w:r>
      <w:r w:rsidR="00027ACA" w:rsidRPr="00790633">
        <w:rPr>
          <w:rFonts w:ascii="Times New Roman" w:hAnsi="Times New Roman" w:cs="Times New Roman"/>
          <w:color w:val="000000" w:themeColor="text1"/>
        </w:rPr>
        <w:t xml:space="preserve"> отдельно, указать стоимость монтажа по каждому модулю/боксу/пр.);</w:t>
      </w:r>
    </w:p>
    <w:p w:rsidR="00011AF0" w:rsidRPr="00790633" w:rsidRDefault="00011AF0" w:rsidP="00011AF0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lastRenderedPageBreak/>
        <w:t>- перечисл</w:t>
      </w:r>
      <w:r w:rsidR="00027ACA" w:rsidRPr="00790633">
        <w:rPr>
          <w:rFonts w:ascii="Times New Roman" w:hAnsi="Times New Roman" w:cs="Times New Roman"/>
          <w:color w:val="000000" w:themeColor="text1"/>
        </w:rPr>
        <w:t>ить</w:t>
      </w:r>
      <w:r w:rsidRPr="00790633">
        <w:rPr>
          <w:rFonts w:ascii="Times New Roman" w:hAnsi="Times New Roman" w:cs="Times New Roman"/>
          <w:color w:val="000000" w:themeColor="text1"/>
        </w:rPr>
        <w:t xml:space="preserve"> работ</w:t>
      </w:r>
      <w:r w:rsidR="00027ACA" w:rsidRPr="00790633">
        <w:rPr>
          <w:rFonts w:ascii="Times New Roman" w:hAnsi="Times New Roman" w:cs="Times New Roman"/>
          <w:color w:val="000000" w:themeColor="text1"/>
        </w:rPr>
        <w:t>ы</w:t>
      </w:r>
      <w:r w:rsidRPr="00790633">
        <w:rPr>
          <w:rFonts w:ascii="Times New Roman" w:hAnsi="Times New Roman" w:cs="Times New Roman"/>
          <w:color w:val="000000" w:themeColor="text1"/>
        </w:rPr>
        <w:t xml:space="preserve"> по 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благоустройству места реализации проекта, обеспечени</w:t>
      </w:r>
      <w:r w:rsidR="00027AC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ю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электроснабжением, газоснабжением, водоснабжением (далее – </w:t>
      </w:r>
      <w:r w:rsidR="00520763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создание 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обеспечивающ</w:t>
      </w:r>
      <w:r w:rsidR="00520763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ей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инфраструктур</w:t>
      </w:r>
      <w:r w:rsidR="00520763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) и указа</w:t>
      </w:r>
      <w:r w:rsidR="00027AC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ть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общ</w:t>
      </w:r>
      <w:r w:rsidR="00027AC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ую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стоимост</w:t>
      </w:r>
      <w:r w:rsidR="00027AC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работ по созданию обеспечивающей инфраструктуры;</w:t>
      </w:r>
    </w:p>
    <w:p w:rsidR="00E1420C" w:rsidRPr="00790633" w:rsidRDefault="00E1420C" w:rsidP="00E1420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 xml:space="preserve">- </w:t>
      </w:r>
      <w:r w:rsidR="00027ACA" w:rsidRPr="00790633">
        <w:rPr>
          <w:rFonts w:ascii="Times New Roman" w:hAnsi="Times New Roman" w:cs="Times New Roman"/>
          <w:color w:val="000000" w:themeColor="text1"/>
        </w:rPr>
        <w:t xml:space="preserve">указать </w:t>
      </w:r>
      <w:r w:rsidRPr="00790633">
        <w:rPr>
          <w:rFonts w:ascii="Times New Roman" w:hAnsi="Times New Roman" w:cs="Times New Roman"/>
          <w:color w:val="000000" w:themeColor="text1"/>
        </w:rPr>
        <w:t>сумм</w:t>
      </w:r>
      <w:r w:rsidR="00A124F8" w:rsidRPr="00790633">
        <w:rPr>
          <w:rFonts w:ascii="Times New Roman" w:hAnsi="Times New Roman" w:cs="Times New Roman"/>
          <w:color w:val="000000" w:themeColor="text1"/>
        </w:rPr>
        <w:t>у</w:t>
      </w:r>
      <w:r w:rsidRPr="00790633">
        <w:rPr>
          <w:rFonts w:ascii="Times New Roman" w:hAnsi="Times New Roman" w:cs="Times New Roman"/>
          <w:color w:val="000000" w:themeColor="text1"/>
        </w:rPr>
        <w:t xml:space="preserve"> запрашиваемой субсидии</w:t>
      </w:r>
      <w:r w:rsidR="00027ACA" w:rsidRPr="00790633">
        <w:rPr>
          <w:rFonts w:ascii="Times New Roman" w:hAnsi="Times New Roman" w:cs="Times New Roman"/>
          <w:color w:val="000000" w:themeColor="text1"/>
        </w:rPr>
        <w:t xml:space="preserve"> </w:t>
      </w:r>
      <w:r w:rsidR="00CB2E5C">
        <w:rPr>
          <w:rFonts w:ascii="Times New Roman" w:hAnsi="Times New Roman" w:cs="Times New Roman"/>
          <w:color w:val="000000" w:themeColor="text1"/>
        </w:rPr>
        <w:t>на</w:t>
      </w:r>
      <w:r w:rsidR="00011AF0" w:rsidRPr="00790633">
        <w:rPr>
          <w:rFonts w:ascii="Times New Roman" w:hAnsi="Times New Roman" w:cs="Times New Roman"/>
          <w:color w:val="000000" w:themeColor="text1"/>
        </w:rPr>
        <w:t xml:space="preserve"> реализаци</w:t>
      </w:r>
      <w:r w:rsidR="00CB2E5C">
        <w:rPr>
          <w:rFonts w:ascii="Times New Roman" w:hAnsi="Times New Roman" w:cs="Times New Roman"/>
          <w:color w:val="000000" w:themeColor="text1"/>
        </w:rPr>
        <w:t>ю</w:t>
      </w:r>
      <w:r w:rsidR="00011AF0" w:rsidRPr="00790633">
        <w:rPr>
          <w:rFonts w:ascii="Times New Roman" w:hAnsi="Times New Roman" w:cs="Times New Roman"/>
          <w:color w:val="000000" w:themeColor="text1"/>
        </w:rPr>
        <w:t xml:space="preserve"> описанного проекта</w:t>
      </w:r>
      <w:r w:rsidRPr="00790633">
        <w:rPr>
          <w:rFonts w:ascii="Times New Roman" w:hAnsi="Times New Roman" w:cs="Times New Roman"/>
          <w:color w:val="000000" w:themeColor="text1"/>
        </w:rPr>
        <w:t xml:space="preserve"> и </w:t>
      </w:r>
      <w:r w:rsidR="00011AF0" w:rsidRPr="00790633">
        <w:rPr>
          <w:rFonts w:ascii="Times New Roman" w:hAnsi="Times New Roman" w:cs="Times New Roman"/>
          <w:color w:val="000000" w:themeColor="text1"/>
        </w:rPr>
        <w:t xml:space="preserve">сумму </w:t>
      </w:r>
      <w:r w:rsidRPr="00790633">
        <w:rPr>
          <w:rFonts w:ascii="Times New Roman" w:hAnsi="Times New Roman" w:cs="Times New Roman"/>
          <w:color w:val="000000" w:themeColor="text1"/>
        </w:rPr>
        <w:t xml:space="preserve">софинансирования </w:t>
      </w:r>
      <w:r w:rsidR="00011AF0" w:rsidRPr="00790633">
        <w:rPr>
          <w:rFonts w:ascii="Times New Roman" w:hAnsi="Times New Roman" w:cs="Times New Roman"/>
          <w:color w:val="000000" w:themeColor="text1"/>
        </w:rPr>
        <w:t xml:space="preserve">проекта </w:t>
      </w:r>
      <w:r w:rsidRPr="00790633">
        <w:rPr>
          <w:rFonts w:ascii="Times New Roman" w:hAnsi="Times New Roman" w:cs="Times New Roman"/>
          <w:color w:val="000000" w:themeColor="text1"/>
        </w:rPr>
        <w:t>из собственных сре</w:t>
      </w:r>
      <w:r w:rsidR="00520763" w:rsidRPr="00790633">
        <w:rPr>
          <w:rFonts w:ascii="Times New Roman" w:hAnsi="Times New Roman" w:cs="Times New Roman"/>
          <w:color w:val="000000" w:themeColor="text1"/>
        </w:rPr>
        <w:t>дств (далее – софинансирование).</w:t>
      </w:r>
      <w:r w:rsidRPr="00790633">
        <w:rPr>
          <w:rFonts w:ascii="Times New Roman" w:hAnsi="Times New Roman" w:cs="Times New Roman"/>
          <w:color w:val="000000" w:themeColor="text1"/>
        </w:rPr>
        <w:t xml:space="preserve"> </w:t>
      </w:r>
    </w:p>
    <w:p w:rsidR="00E1420C" w:rsidRPr="00790633" w:rsidRDefault="00E1420C" w:rsidP="00E1420C">
      <w:pPr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</w:rPr>
      </w:pPr>
      <w:r w:rsidRPr="00790633">
        <w:rPr>
          <w:rFonts w:ascii="Times New Roman" w:hAnsi="Times New Roman" w:cs="Times New Roman"/>
          <w:i/>
          <w:color w:val="000000" w:themeColor="text1"/>
        </w:rPr>
        <w:t>Из пояснительного текста должно быть понятно, какие модули/боксы/пр. вы покупаете, у какого производителя и по какой стоимости</w:t>
      </w:r>
      <w:r w:rsidR="00027ACA" w:rsidRPr="00790633">
        <w:rPr>
          <w:rFonts w:ascii="Times New Roman" w:hAnsi="Times New Roman" w:cs="Times New Roman"/>
          <w:i/>
          <w:color w:val="000000" w:themeColor="text1"/>
        </w:rPr>
        <w:t>, сколько номеров создаете за счет покупки модулей/боксов/пр.</w:t>
      </w:r>
      <w:r w:rsidRPr="00790633">
        <w:rPr>
          <w:rFonts w:ascii="Times New Roman" w:hAnsi="Times New Roman" w:cs="Times New Roman"/>
          <w:i/>
          <w:color w:val="000000" w:themeColor="text1"/>
        </w:rPr>
        <w:t xml:space="preserve"> Наименование производителя(ей), общее количество модулей/боксов/пр. и </w:t>
      </w:r>
      <w:r w:rsidR="00027ACA" w:rsidRPr="00790633">
        <w:rPr>
          <w:rFonts w:ascii="Times New Roman" w:hAnsi="Times New Roman" w:cs="Times New Roman"/>
          <w:i/>
          <w:color w:val="000000" w:themeColor="text1"/>
        </w:rPr>
        <w:t xml:space="preserve"> номеров, </w:t>
      </w:r>
      <w:r w:rsidR="00520763" w:rsidRPr="00790633">
        <w:rPr>
          <w:rFonts w:ascii="Times New Roman" w:hAnsi="Times New Roman" w:cs="Times New Roman"/>
          <w:i/>
          <w:color w:val="000000" w:themeColor="text1"/>
        </w:rPr>
        <w:t>стоимость</w:t>
      </w:r>
      <w:r w:rsidR="00A124F8" w:rsidRPr="00790633">
        <w:rPr>
          <w:rFonts w:ascii="Times New Roman" w:hAnsi="Times New Roman" w:cs="Times New Roman"/>
          <w:i/>
          <w:color w:val="000000" w:themeColor="text1"/>
        </w:rPr>
        <w:t xml:space="preserve"> приобретения модульных некапитальных средств размещения и их монтажа, общая стоимость инвестиционного проекта, сумм</w:t>
      </w:r>
      <w:r w:rsidR="00027ACA" w:rsidRPr="00790633">
        <w:rPr>
          <w:rFonts w:ascii="Times New Roman" w:hAnsi="Times New Roman" w:cs="Times New Roman"/>
          <w:i/>
          <w:color w:val="000000" w:themeColor="text1"/>
        </w:rPr>
        <w:t>а</w:t>
      </w:r>
      <w:r w:rsidR="00A124F8" w:rsidRPr="00790633">
        <w:rPr>
          <w:rFonts w:ascii="Times New Roman" w:hAnsi="Times New Roman" w:cs="Times New Roman"/>
          <w:i/>
          <w:color w:val="000000" w:themeColor="text1"/>
        </w:rPr>
        <w:t xml:space="preserve"> запрашиваемой субсидии и </w:t>
      </w:r>
      <w:r w:rsidR="00027ACA" w:rsidRPr="00790633">
        <w:rPr>
          <w:rFonts w:ascii="Times New Roman" w:hAnsi="Times New Roman" w:cs="Times New Roman"/>
          <w:i/>
          <w:color w:val="000000" w:themeColor="text1"/>
        </w:rPr>
        <w:t xml:space="preserve">сумма </w:t>
      </w:r>
      <w:r w:rsidR="00A124F8" w:rsidRPr="00790633">
        <w:rPr>
          <w:rFonts w:ascii="Times New Roman" w:hAnsi="Times New Roman" w:cs="Times New Roman"/>
          <w:i/>
          <w:color w:val="000000" w:themeColor="text1"/>
        </w:rPr>
        <w:t>софинансирования должны совпадать с данными, указанными в</w:t>
      </w:r>
      <w:r w:rsidR="00027ACA" w:rsidRPr="00790633">
        <w:rPr>
          <w:rFonts w:ascii="Times New Roman" w:hAnsi="Times New Roman" w:cs="Times New Roman"/>
          <w:i/>
          <w:color w:val="000000" w:themeColor="text1"/>
        </w:rPr>
        <w:t xml:space="preserve"> смете и</w:t>
      </w:r>
      <w:r w:rsidR="00A124F8" w:rsidRPr="00790633">
        <w:rPr>
          <w:rFonts w:ascii="Times New Roman" w:hAnsi="Times New Roman" w:cs="Times New Roman"/>
          <w:i/>
          <w:color w:val="000000" w:themeColor="text1"/>
        </w:rPr>
        <w:t xml:space="preserve"> других подаваемых документах.</w:t>
      </w:r>
    </w:p>
    <w:p w:rsidR="00823395" w:rsidRPr="00790633" w:rsidRDefault="00823395" w:rsidP="00CB2E5C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B0452" w:rsidRPr="00790633" w:rsidRDefault="00F119A9" w:rsidP="001715F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79063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Смет</w:t>
      </w:r>
      <w:r w:rsidR="00A124F8" w:rsidRPr="0079063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</w:t>
      </w:r>
      <w:r w:rsidR="004B0452" w:rsidRPr="0079063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расходов на реализацию </w:t>
      </w:r>
      <w:r w:rsidRPr="0079063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инвестиционного проекта</w:t>
      </w:r>
    </w:p>
    <w:p w:rsidR="006D7445" w:rsidRPr="00790633" w:rsidRDefault="006D7445" w:rsidP="00E1420C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1701"/>
        <w:gridCol w:w="1134"/>
        <w:gridCol w:w="1701"/>
        <w:gridCol w:w="1559"/>
        <w:gridCol w:w="1559"/>
      </w:tblGrid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№№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расходов</w:t>
            </w: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Стоимость единицы, </w:t>
            </w:r>
            <w:proofErr w:type="spellStart"/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единиц</w:t>
            </w: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стоимость, </w:t>
            </w:r>
            <w:proofErr w:type="spellStart"/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1559" w:type="dxa"/>
          </w:tcPr>
          <w:p w:rsidR="00FF0AA8" w:rsidRPr="00790633" w:rsidRDefault="00A124F8" w:rsidP="00911E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70" w:right="-7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Сумма з</w:t>
            </w:r>
            <w:r w:rsidR="007E0D4A"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апрашиваем</w:t>
            </w: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ой субсидии</w:t>
            </w:r>
            <w:r w:rsidR="007E0D4A"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, </w:t>
            </w:r>
            <w:proofErr w:type="spellStart"/>
            <w:r w:rsidR="007E0D4A"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  <w:tc>
          <w:tcPr>
            <w:tcW w:w="1559" w:type="dxa"/>
          </w:tcPr>
          <w:p w:rsidR="00FF0AA8" w:rsidRPr="00790633" w:rsidRDefault="007E0D4A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Сумма </w:t>
            </w:r>
            <w:proofErr w:type="spellStart"/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софинансирования</w:t>
            </w:r>
            <w:proofErr w:type="spellEnd"/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,</w:t>
            </w: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</w:r>
            <w:proofErr w:type="spellStart"/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тыс.рублей</w:t>
            </w:r>
            <w:proofErr w:type="spellEnd"/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Приобретение модульных некапитальных средств размещения и их монтаж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Приобретение модульных некапитальных средств размещения</w:t>
            </w:r>
            <w:r w:rsidR="00A749E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59" w:right="-7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Монтаж модульных некапитальных средств размещения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70" w:right="-7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по п. 1</w:t>
            </w:r>
          </w:p>
          <w:p w:rsidR="009510E4" w:rsidRPr="00790633" w:rsidRDefault="009510E4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(Стоимость приобретения модульных некапитальных средств размещения и их монтажа)</w:t>
            </w: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Обеспечивающая инфраструктура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Благоустройство места реализации проекта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Обеспечение места реализации проекта электроснабжением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Обеспечение места реализации проекта газоснабжением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9639" w:type="dxa"/>
            <w:gridSpan w:val="6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Обеспечение места реализации проекта водоснабжением</w:t>
            </w:r>
            <w:r w:rsidR="004B1C7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водоотведением</w:t>
            </w: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2.4.1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2.4.2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trHeight w:val="70"/>
          <w:jc w:val="center"/>
        </w:trPr>
        <w:tc>
          <w:tcPr>
            <w:tcW w:w="704" w:type="dxa"/>
          </w:tcPr>
          <w:p w:rsidR="00FF0AA8" w:rsidRPr="00790633" w:rsidRDefault="002418E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…</w:t>
            </w:r>
          </w:p>
        </w:tc>
        <w:tc>
          <w:tcPr>
            <w:tcW w:w="1985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Итого по п. 2</w:t>
            </w:r>
          </w:p>
          <w:p w:rsidR="009510E4" w:rsidRPr="00790633" w:rsidRDefault="009510E4" w:rsidP="00A7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(Стоимость </w:t>
            </w:r>
            <w:r w:rsidR="00A749E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работ </w:t>
            </w:r>
            <w:r w:rsidR="00823395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(вкл. материалы)</w:t>
            </w:r>
            <w:r w:rsidR="00A749E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направленных на </w:t>
            </w:r>
            <w:r w:rsidR="00027AC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</w:t>
            </w:r>
            <w:r w:rsidR="00A749E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="00027ACA"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обеспечивающей </w:t>
            </w:r>
            <w:r w:rsidRPr="007906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инфраструктуры)</w:t>
            </w: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790633" w:rsidRPr="00790633" w:rsidTr="00D32511">
        <w:trPr>
          <w:jc w:val="center"/>
        </w:trPr>
        <w:tc>
          <w:tcPr>
            <w:tcW w:w="704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0" w:type="dxa"/>
            <w:gridSpan w:val="3"/>
          </w:tcPr>
          <w:p w:rsidR="007E0D4A" w:rsidRPr="00790633" w:rsidRDefault="009510E4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ОБЩАЯ СТОИМОСТЬ </w:t>
            </w:r>
          </w:p>
          <w:p w:rsidR="00FF0AA8" w:rsidRPr="00790633" w:rsidRDefault="009510E4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79063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ИНВЕСТИЦИОННОГО ПРОЕКТА</w:t>
            </w:r>
          </w:p>
        </w:tc>
        <w:tc>
          <w:tcPr>
            <w:tcW w:w="1701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:rsidR="00FF0AA8" w:rsidRPr="00790633" w:rsidRDefault="00FF0AA8" w:rsidP="00E142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</w:tbl>
    <w:p w:rsidR="007E0D4A" w:rsidRPr="00790633" w:rsidRDefault="00371E87" w:rsidP="00EE48CF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>* в</w:t>
      </w:r>
      <w:r w:rsidR="00A749EA" w:rsidRPr="00790633">
        <w:rPr>
          <w:rFonts w:ascii="Times New Roman" w:hAnsi="Times New Roman" w:cs="Times New Roman"/>
          <w:color w:val="000000" w:themeColor="text1"/>
        </w:rPr>
        <w:t xml:space="preserve"> столбце «</w:t>
      </w:r>
      <w:r w:rsidR="00A749E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Наименование расходов» также необходимо указать количество номеров в модульном </w:t>
      </w:r>
      <w:r w:rsidR="00823395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некапитальном </w:t>
      </w:r>
      <w:r w:rsidR="00A749EA" w:rsidRPr="00790633">
        <w:rPr>
          <w:rFonts w:ascii="Times New Roman" w:eastAsia="Times New Roman" w:hAnsi="Times New Roman" w:cs="Times New Roman"/>
          <w:color w:val="000000" w:themeColor="text1"/>
          <w:lang w:eastAsia="ru-RU"/>
        </w:rPr>
        <w:t>средстве размещения</w:t>
      </w:r>
      <w:r w:rsidR="00CB2E5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CB2E5C" w:rsidRDefault="00CB2E5C" w:rsidP="00520763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E1420C" w:rsidRDefault="00E1420C" w:rsidP="00520763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  <w:r w:rsidRPr="00790633">
        <w:rPr>
          <w:rFonts w:ascii="Times New Roman" w:hAnsi="Times New Roman" w:cs="Times New Roman"/>
          <w:b/>
          <w:color w:val="000000" w:themeColor="text1"/>
        </w:rPr>
        <w:t>Приложение</w:t>
      </w:r>
    </w:p>
    <w:p w:rsidR="00CB2E5C" w:rsidRPr="00790633" w:rsidRDefault="00CB2E5C" w:rsidP="00520763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E1420C" w:rsidRPr="00790633" w:rsidRDefault="00E1420C" w:rsidP="00027ACA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90633">
        <w:rPr>
          <w:rFonts w:ascii="Times New Roman" w:hAnsi="Times New Roman" w:cs="Times New Roman"/>
          <w:color w:val="000000" w:themeColor="text1"/>
        </w:rPr>
        <w:t>Рекомендуется приложить коммерческое(</w:t>
      </w:r>
      <w:proofErr w:type="spellStart"/>
      <w:r w:rsidRPr="00790633">
        <w:rPr>
          <w:rFonts w:ascii="Times New Roman" w:hAnsi="Times New Roman" w:cs="Times New Roman"/>
          <w:color w:val="000000" w:themeColor="text1"/>
        </w:rPr>
        <w:t>ие</w:t>
      </w:r>
      <w:proofErr w:type="spellEnd"/>
      <w:r w:rsidRPr="00790633">
        <w:rPr>
          <w:rFonts w:ascii="Times New Roman" w:hAnsi="Times New Roman" w:cs="Times New Roman"/>
          <w:color w:val="000000" w:themeColor="text1"/>
        </w:rPr>
        <w:t xml:space="preserve">) предложение(я) (на официальном бланке производителя с подписью и печатью производителя) или </w:t>
      </w:r>
      <w:proofErr w:type="spellStart"/>
      <w:r w:rsidRPr="00790633">
        <w:rPr>
          <w:rFonts w:ascii="Times New Roman" w:hAnsi="Times New Roman" w:cs="Times New Roman"/>
          <w:color w:val="000000" w:themeColor="text1"/>
        </w:rPr>
        <w:t>принтскрин</w:t>
      </w:r>
      <w:proofErr w:type="spellEnd"/>
      <w:r w:rsidRPr="00790633">
        <w:rPr>
          <w:rFonts w:ascii="Times New Roman" w:hAnsi="Times New Roman" w:cs="Times New Roman"/>
          <w:color w:val="000000" w:themeColor="text1"/>
        </w:rPr>
        <w:t xml:space="preserve"> с сайта </w:t>
      </w:r>
      <w:r w:rsidR="00E74625" w:rsidRPr="00790633">
        <w:rPr>
          <w:rFonts w:ascii="Times New Roman" w:hAnsi="Times New Roman" w:cs="Times New Roman"/>
          <w:color w:val="000000" w:themeColor="text1"/>
        </w:rPr>
        <w:t xml:space="preserve">производителя </w:t>
      </w:r>
      <w:r w:rsidRPr="00790633">
        <w:rPr>
          <w:rFonts w:ascii="Times New Roman" w:hAnsi="Times New Roman" w:cs="Times New Roman"/>
          <w:color w:val="000000" w:themeColor="text1"/>
        </w:rPr>
        <w:t>(с отображением доменного имени, названия и торговой ма</w:t>
      </w:r>
      <w:r w:rsidR="00E74625" w:rsidRPr="00790633">
        <w:rPr>
          <w:rFonts w:ascii="Times New Roman" w:hAnsi="Times New Roman" w:cs="Times New Roman"/>
          <w:color w:val="000000" w:themeColor="text1"/>
        </w:rPr>
        <w:t>рки производителя, изображения,</w:t>
      </w:r>
      <w:r w:rsidRPr="00790633">
        <w:rPr>
          <w:rFonts w:ascii="Times New Roman" w:hAnsi="Times New Roman" w:cs="Times New Roman"/>
          <w:color w:val="000000" w:themeColor="text1"/>
        </w:rPr>
        <w:t xml:space="preserve"> спецификации </w:t>
      </w:r>
      <w:r w:rsidR="00E74625" w:rsidRPr="00790633">
        <w:rPr>
          <w:rFonts w:ascii="Times New Roman" w:hAnsi="Times New Roman" w:cs="Times New Roman"/>
          <w:color w:val="000000" w:themeColor="text1"/>
        </w:rPr>
        <w:t xml:space="preserve">и стоимости </w:t>
      </w:r>
      <w:r w:rsidRPr="00790633">
        <w:rPr>
          <w:rFonts w:ascii="Times New Roman" w:hAnsi="Times New Roman" w:cs="Times New Roman"/>
          <w:color w:val="000000" w:themeColor="text1"/>
        </w:rPr>
        <w:t>планируемого к закупке модул</w:t>
      </w:r>
      <w:r w:rsidR="00E74625" w:rsidRPr="00790633">
        <w:rPr>
          <w:rFonts w:ascii="Times New Roman" w:hAnsi="Times New Roman" w:cs="Times New Roman"/>
          <w:color w:val="000000" w:themeColor="text1"/>
        </w:rPr>
        <w:t>я</w:t>
      </w:r>
      <w:r w:rsidRPr="00790633">
        <w:rPr>
          <w:rFonts w:ascii="Times New Roman" w:hAnsi="Times New Roman" w:cs="Times New Roman"/>
          <w:color w:val="000000" w:themeColor="text1"/>
        </w:rPr>
        <w:t>/бокс</w:t>
      </w:r>
      <w:r w:rsidR="00E74625" w:rsidRPr="00790633">
        <w:rPr>
          <w:rFonts w:ascii="Times New Roman" w:hAnsi="Times New Roman" w:cs="Times New Roman"/>
          <w:color w:val="000000" w:themeColor="text1"/>
        </w:rPr>
        <w:t>а</w:t>
      </w:r>
      <w:r w:rsidRPr="00790633">
        <w:rPr>
          <w:rFonts w:ascii="Times New Roman" w:hAnsi="Times New Roman" w:cs="Times New Roman"/>
          <w:color w:val="000000" w:themeColor="text1"/>
        </w:rPr>
        <w:t xml:space="preserve">/пр.) – по каждому производителю, у которого планируется закупка модулей/боксов/пр. </w:t>
      </w:r>
    </w:p>
    <w:sectPr w:rsidR="00E1420C" w:rsidRPr="00790633" w:rsidSect="00CB2E5C">
      <w:pgSz w:w="11906" w:h="16838"/>
      <w:pgMar w:top="1143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FF"/>
    <w:rsid w:val="00011AF0"/>
    <w:rsid w:val="00027ACA"/>
    <w:rsid w:val="000A3F6D"/>
    <w:rsid w:val="000D0652"/>
    <w:rsid w:val="00146A06"/>
    <w:rsid w:val="001661AF"/>
    <w:rsid w:val="001715FF"/>
    <w:rsid w:val="001B236B"/>
    <w:rsid w:val="001D2A0F"/>
    <w:rsid w:val="00230EDB"/>
    <w:rsid w:val="002418E8"/>
    <w:rsid w:val="002459EB"/>
    <w:rsid w:val="002A7D70"/>
    <w:rsid w:val="00313869"/>
    <w:rsid w:val="00346095"/>
    <w:rsid w:val="00371E87"/>
    <w:rsid w:val="003E1B76"/>
    <w:rsid w:val="003F29AF"/>
    <w:rsid w:val="003F5EE6"/>
    <w:rsid w:val="004110FD"/>
    <w:rsid w:val="00413DE5"/>
    <w:rsid w:val="004255FF"/>
    <w:rsid w:val="00446E42"/>
    <w:rsid w:val="004B0452"/>
    <w:rsid w:val="004B1C7A"/>
    <w:rsid w:val="004B203E"/>
    <w:rsid w:val="004D6351"/>
    <w:rsid w:val="005054CB"/>
    <w:rsid w:val="00520763"/>
    <w:rsid w:val="00622DA4"/>
    <w:rsid w:val="00640CC3"/>
    <w:rsid w:val="00685434"/>
    <w:rsid w:val="006B0D40"/>
    <w:rsid w:val="006D7445"/>
    <w:rsid w:val="007435B6"/>
    <w:rsid w:val="00767D64"/>
    <w:rsid w:val="0077665E"/>
    <w:rsid w:val="00790633"/>
    <w:rsid w:val="007D6DB6"/>
    <w:rsid w:val="007E0D4A"/>
    <w:rsid w:val="00823395"/>
    <w:rsid w:val="00832400"/>
    <w:rsid w:val="00911E14"/>
    <w:rsid w:val="0093615C"/>
    <w:rsid w:val="0093783E"/>
    <w:rsid w:val="009510E4"/>
    <w:rsid w:val="009C4CFF"/>
    <w:rsid w:val="009D2E3F"/>
    <w:rsid w:val="009D69D8"/>
    <w:rsid w:val="009F7076"/>
    <w:rsid w:val="00A124F8"/>
    <w:rsid w:val="00A749EA"/>
    <w:rsid w:val="00AF2071"/>
    <w:rsid w:val="00B133DA"/>
    <w:rsid w:val="00C22309"/>
    <w:rsid w:val="00CB2E5C"/>
    <w:rsid w:val="00CE154E"/>
    <w:rsid w:val="00D32511"/>
    <w:rsid w:val="00D3715F"/>
    <w:rsid w:val="00D87CCE"/>
    <w:rsid w:val="00E1420C"/>
    <w:rsid w:val="00E33D57"/>
    <w:rsid w:val="00E60C5D"/>
    <w:rsid w:val="00E74625"/>
    <w:rsid w:val="00ED04F6"/>
    <w:rsid w:val="00EE48CF"/>
    <w:rsid w:val="00F119A9"/>
    <w:rsid w:val="00FA6109"/>
    <w:rsid w:val="00FE5D5A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9471"/>
  <w15:chartTrackingRefBased/>
  <w15:docId w15:val="{9B703A2F-DA0C-9945-9CAA-F3DB1B14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A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A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1AF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1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Balakhontseva Aigul</dc:creator>
  <cp:keywords/>
  <dc:description/>
  <cp:lastModifiedBy>Microsoft Office User</cp:lastModifiedBy>
  <cp:revision>17</cp:revision>
  <cp:lastPrinted>2023-04-10T10:31:00Z</cp:lastPrinted>
  <dcterms:created xsi:type="dcterms:W3CDTF">2023-04-12T09:52:00Z</dcterms:created>
  <dcterms:modified xsi:type="dcterms:W3CDTF">2023-04-22T20:16:00Z</dcterms:modified>
</cp:coreProperties>
</file>